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25" w:rsidRDefault="00751B1B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B25425" w:rsidRDefault="00751B1B">
      <w:pPr>
        <w:spacing w:line="62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异议处理申请表</w:t>
      </w:r>
    </w:p>
    <w:p w:rsidR="00B25425" w:rsidRDefault="00751B1B">
      <w:pPr>
        <w:spacing w:line="620" w:lineRule="exact"/>
        <w:jc w:val="center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编号：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8"/>
        <w:gridCol w:w="2674"/>
        <w:gridCol w:w="1739"/>
        <w:gridCol w:w="2369"/>
      </w:tblGrid>
      <w:tr w:rsidR="00B25425">
        <w:trPr>
          <w:trHeight w:val="593"/>
          <w:jc w:val="center"/>
        </w:trPr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751B1B">
            <w:pPr>
              <w:spacing w:line="6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自然人、法人及其他组织名称（全称）：</w:t>
            </w:r>
          </w:p>
        </w:tc>
      </w:tr>
      <w:tr w:rsidR="00B25425">
        <w:trPr>
          <w:trHeight w:val="808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pacing w:val="-1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4"/>
                <w:sz w:val="24"/>
              </w:rPr>
              <w:t>统一社会信用代码（法人和其他组织）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</w:rPr>
              <w:t>身份证号码（自然人）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B25425">
            <w:pPr>
              <w:spacing w:line="6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申请日期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B25425">
            <w:pPr>
              <w:spacing w:line="6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25425">
        <w:trPr>
          <w:trHeight w:val="588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4"/>
                <w:sz w:val="24"/>
              </w:rPr>
              <w:t>经办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</w:rPr>
              <w:t>委托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</w:rPr>
              <w:t>)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</w:rPr>
              <w:t>人姓名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B25425">
            <w:pPr>
              <w:spacing w:line="6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B25425">
            <w:pPr>
              <w:spacing w:line="6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25425">
        <w:trPr>
          <w:trHeight w:val="464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通讯地址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B25425">
            <w:pPr>
              <w:spacing w:line="6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B25425">
            <w:pPr>
              <w:spacing w:line="6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25425">
        <w:trPr>
          <w:trHeight w:val="2987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751B1B">
            <w:pPr>
              <w:wordWrap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异议处理</w:t>
            </w:r>
          </w:p>
          <w:p w:rsidR="00B25425" w:rsidRDefault="00751B1B">
            <w:pPr>
              <w:wordWrap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申请事项</w:t>
            </w: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751B1B">
            <w:pPr>
              <w:spacing w:line="62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（具体的信用信息存在错误、遗漏、超期公示或者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依据有关规定</w:t>
            </w:r>
            <w:r>
              <w:rPr>
                <w:rFonts w:ascii="Times New Roman" w:eastAsia="仿宋_GB2312" w:hAnsi="Times New Roman" w:cs="Times New Roman"/>
                <w:sz w:val="24"/>
              </w:rPr>
              <w:t>侵犯商业秘密、个人隐私等合法权益情况的描述。）</w:t>
            </w:r>
          </w:p>
          <w:p w:rsidR="00B25425" w:rsidRDefault="00B25425">
            <w:pPr>
              <w:spacing w:line="62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25425" w:rsidRDefault="00B25425">
            <w:pPr>
              <w:spacing w:line="62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25425" w:rsidRDefault="00B25425">
            <w:pPr>
              <w:spacing w:line="62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25425" w:rsidRDefault="00751B1B">
            <w:pPr>
              <w:spacing w:line="62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申请人：（签字或盖章）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</w:p>
          <w:p w:rsidR="00B25425" w:rsidRDefault="00751B1B">
            <w:pPr>
              <w:spacing w:line="6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法定代表人签字：</w:t>
            </w:r>
          </w:p>
        </w:tc>
      </w:tr>
      <w:tr w:rsidR="00B25425">
        <w:trPr>
          <w:trHeight w:val="1284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751B1B">
            <w:pPr>
              <w:wordWrap w:val="0"/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真实性承诺</w:t>
            </w: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751B1B">
            <w:pPr>
              <w:spacing w:line="6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本人承诺所填写内容和提交相关材料真实有效，否则依法依规承担相应责任，并记入信用记录。</w:t>
            </w:r>
          </w:p>
          <w:p w:rsidR="00B25425" w:rsidRDefault="00B25425">
            <w:pPr>
              <w:spacing w:line="6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B25425" w:rsidRDefault="00751B1B">
            <w:pPr>
              <w:spacing w:line="6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签字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</w:tc>
      </w:tr>
      <w:tr w:rsidR="00B25425">
        <w:trPr>
          <w:trHeight w:val="2273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证明材料目录</w:t>
            </w: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751B1B">
            <w:pPr>
              <w:wordWrap w:val="0"/>
              <w:spacing w:line="6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统一社会信用代码证或工商营业执照或法人证书复印件（加盖公章）</w:t>
            </w:r>
          </w:p>
          <w:p w:rsidR="00B25425" w:rsidRDefault="00751B1B">
            <w:pPr>
              <w:wordWrap w:val="0"/>
              <w:spacing w:line="6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法定代表人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自然人身份证复印件</w:t>
            </w:r>
          </w:p>
          <w:p w:rsidR="00B25425" w:rsidRDefault="00751B1B">
            <w:pPr>
              <w:wordWrap w:val="0"/>
              <w:spacing w:line="6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网站异议信息截图或相关部门出具的证明等异议信息证明材料</w:t>
            </w:r>
          </w:p>
          <w:p w:rsidR="00B25425" w:rsidRDefault="00751B1B">
            <w:pPr>
              <w:wordWrap w:val="0"/>
              <w:spacing w:line="6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授权委托书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sz w:val="24"/>
              </w:rPr>
              <w:t>委托代理人身份证原件及复印件</w:t>
            </w:r>
          </w:p>
          <w:p w:rsidR="00B25425" w:rsidRDefault="00751B1B">
            <w:pPr>
              <w:wordWrap w:val="0"/>
              <w:spacing w:line="620" w:lineRule="exact"/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其他（请填写）</w:t>
            </w:r>
          </w:p>
          <w:p w:rsidR="00B25425" w:rsidRDefault="00751B1B">
            <w:pPr>
              <w:wordWrap w:val="0"/>
              <w:spacing w:line="6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（证明材料需按照要求以附件形式上传</w:t>
            </w: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辽宁信用交通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网站或书面递交信用信息提供部门）</w:t>
            </w:r>
          </w:p>
        </w:tc>
      </w:tr>
      <w:tr w:rsidR="00B25425">
        <w:trPr>
          <w:trHeight w:val="972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25" w:rsidRDefault="00751B1B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备注</w:t>
            </w: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425" w:rsidRDefault="00B25425">
            <w:pPr>
              <w:spacing w:line="62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B25425" w:rsidRDefault="00751B1B">
      <w:pPr>
        <w:spacing w:line="620" w:lineRule="exact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说明：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、无统一社会信用代码的，可填写工商注册号或组织机构代码。</w:t>
      </w:r>
    </w:p>
    <w:p w:rsidR="00B25425" w:rsidRDefault="00751B1B" w:rsidP="004D639A">
      <w:pPr>
        <w:spacing w:line="62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、申请人为法人和其他组织的需法人（负责人签字）并加盖单位公章。</w:t>
      </w:r>
    </w:p>
    <w:sectPr w:rsidR="00B25425" w:rsidSect="004D63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BF0" w:rsidRDefault="00811BF0" w:rsidP="00270C5F">
      <w:r>
        <w:separator/>
      </w:r>
    </w:p>
  </w:endnote>
  <w:endnote w:type="continuationSeparator" w:id="1">
    <w:p w:rsidR="00811BF0" w:rsidRDefault="00811BF0" w:rsidP="00270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BF0" w:rsidRDefault="00811BF0" w:rsidP="00270C5F">
      <w:r>
        <w:separator/>
      </w:r>
    </w:p>
  </w:footnote>
  <w:footnote w:type="continuationSeparator" w:id="1">
    <w:p w:rsidR="00811BF0" w:rsidRDefault="00811BF0" w:rsidP="00270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317755"/>
    <w:rsid w:val="001766EF"/>
    <w:rsid w:val="00270C5F"/>
    <w:rsid w:val="004D639A"/>
    <w:rsid w:val="00751B1B"/>
    <w:rsid w:val="00811BF0"/>
    <w:rsid w:val="00B25425"/>
    <w:rsid w:val="01807F3C"/>
    <w:rsid w:val="05D5672D"/>
    <w:rsid w:val="0E2A1B84"/>
    <w:rsid w:val="10A57DAB"/>
    <w:rsid w:val="144C6197"/>
    <w:rsid w:val="14D255C1"/>
    <w:rsid w:val="185D4288"/>
    <w:rsid w:val="18A67E38"/>
    <w:rsid w:val="1A107EEF"/>
    <w:rsid w:val="1A541CB1"/>
    <w:rsid w:val="1AA45ECD"/>
    <w:rsid w:val="23317755"/>
    <w:rsid w:val="23A053D0"/>
    <w:rsid w:val="240111F6"/>
    <w:rsid w:val="24194B4B"/>
    <w:rsid w:val="24CC1763"/>
    <w:rsid w:val="26B2441C"/>
    <w:rsid w:val="278468A0"/>
    <w:rsid w:val="27AC7D80"/>
    <w:rsid w:val="28AE50B7"/>
    <w:rsid w:val="28D80862"/>
    <w:rsid w:val="2ACD58C6"/>
    <w:rsid w:val="2CAB7E8D"/>
    <w:rsid w:val="2EA11B2A"/>
    <w:rsid w:val="313325E5"/>
    <w:rsid w:val="31CF7E2E"/>
    <w:rsid w:val="37060FB9"/>
    <w:rsid w:val="3A8B4683"/>
    <w:rsid w:val="3EB85955"/>
    <w:rsid w:val="44615057"/>
    <w:rsid w:val="469231DD"/>
    <w:rsid w:val="46DF443F"/>
    <w:rsid w:val="47E5783D"/>
    <w:rsid w:val="48526455"/>
    <w:rsid w:val="4A9674F0"/>
    <w:rsid w:val="4D5C03ED"/>
    <w:rsid w:val="4E51302A"/>
    <w:rsid w:val="4F603930"/>
    <w:rsid w:val="50343896"/>
    <w:rsid w:val="511B2028"/>
    <w:rsid w:val="523F38A9"/>
    <w:rsid w:val="52422A6D"/>
    <w:rsid w:val="525478C6"/>
    <w:rsid w:val="52810468"/>
    <w:rsid w:val="53DB6CF7"/>
    <w:rsid w:val="540836A5"/>
    <w:rsid w:val="5435237F"/>
    <w:rsid w:val="5709702D"/>
    <w:rsid w:val="578A3EA4"/>
    <w:rsid w:val="5B1464EB"/>
    <w:rsid w:val="5B244307"/>
    <w:rsid w:val="5E4C7EB3"/>
    <w:rsid w:val="5FCD1870"/>
    <w:rsid w:val="62390083"/>
    <w:rsid w:val="626D3C47"/>
    <w:rsid w:val="63641AB9"/>
    <w:rsid w:val="64990939"/>
    <w:rsid w:val="66BF3D6A"/>
    <w:rsid w:val="66F630AA"/>
    <w:rsid w:val="67034588"/>
    <w:rsid w:val="6A021534"/>
    <w:rsid w:val="6B736B76"/>
    <w:rsid w:val="6FA632A3"/>
    <w:rsid w:val="706B091B"/>
    <w:rsid w:val="70D42AF9"/>
    <w:rsid w:val="72360F46"/>
    <w:rsid w:val="76F941AF"/>
    <w:rsid w:val="774315EC"/>
    <w:rsid w:val="78581263"/>
    <w:rsid w:val="799332DE"/>
    <w:rsid w:val="7B1A4DB7"/>
    <w:rsid w:val="7D66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2542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sid w:val="00B25425"/>
    <w:pPr>
      <w:spacing w:before="120"/>
    </w:pPr>
    <w:rPr>
      <w:rFonts w:ascii="Cambria" w:hAnsi="Cambria"/>
      <w:sz w:val="24"/>
      <w:szCs w:val="20"/>
    </w:rPr>
  </w:style>
  <w:style w:type="paragraph" w:customStyle="1" w:styleId="NewNew">
    <w:name w:val="正文 New New"/>
    <w:qFormat/>
    <w:rsid w:val="00B25425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paragraph" w:styleId="a4">
    <w:name w:val="header"/>
    <w:basedOn w:val="a"/>
    <w:link w:val="Char"/>
    <w:rsid w:val="00270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270C5F"/>
    <w:rPr>
      <w:kern w:val="2"/>
      <w:sz w:val="18"/>
      <w:szCs w:val="18"/>
    </w:rPr>
  </w:style>
  <w:style w:type="paragraph" w:styleId="a5">
    <w:name w:val="footer"/>
    <w:basedOn w:val="a"/>
    <w:link w:val="Char0"/>
    <w:rsid w:val="00270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270C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>省交通厅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2022-08-31T08:13:00Z</cp:lastPrinted>
  <dcterms:created xsi:type="dcterms:W3CDTF">2021-07-12T05:53:00Z</dcterms:created>
  <dcterms:modified xsi:type="dcterms:W3CDTF">2022-11-11T06:30:00Z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